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250B" w14:textId="77777777" w:rsidR="000D3F57" w:rsidRPr="00736815" w:rsidRDefault="009C5049" w:rsidP="00DB771B">
      <w:pPr>
        <w:pStyle w:val="Subtitle"/>
        <w:rPr>
          <w:rStyle w:val="SubtleEmphasis"/>
        </w:rPr>
      </w:pPr>
      <w:r w:rsidRPr="005875DF">
        <w:t xml:space="preserve">Rental Income Tax Preparation </w:t>
      </w:r>
      <w:r w:rsidR="00014DD2" w:rsidRPr="005875DF">
        <w:t>Checklist</w:t>
      </w:r>
    </w:p>
    <w:p w14:paraId="19BBF5A2" w14:textId="77777777" w:rsidR="009C5049" w:rsidRDefault="009C5049" w:rsidP="00DB771B">
      <w:pPr>
        <w:pStyle w:val="Subtitle"/>
      </w:pPr>
      <w:r>
        <w:t>--- General Information ---</w:t>
      </w:r>
    </w:p>
    <w:p w14:paraId="5ACB0B23" w14:textId="786EF2E5" w:rsidR="009C5049" w:rsidRDefault="00000000" w:rsidP="00DB771B">
      <w:pPr>
        <w:pStyle w:val="Subtitle"/>
      </w:pPr>
      <w:sdt>
        <w:sdtPr>
          <w:id w:val="-13973486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Address of your rental property</w:t>
      </w:r>
      <w:r w:rsidR="005875DF">
        <w:t>__________________________</w:t>
      </w:r>
    </w:p>
    <w:p w14:paraId="3A771BE6" w14:textId="50156CD4" w:rsidR="009C5049" w:rsidRDefault="00000000" w:rsidP="00DB771B">
      <w:pPr>
        <w:pStyle w:val="Subtitle"/>
      </w:pPr>
      <w:sdt>
        <w:sdtPr>
          <w:id w:val="-161443997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Rental period</w:t>
      </w:r>
      <w:r w:rsidR="005875DF">
        <w:t>_________________________________________</w:t>
      </w:r>
    </w:p>
    <w:p w14:paraId="06762CC3" w14:textId="75B27F36" w:rsidR="009C5049" w:rsidRDefault="00000000" w:rsidP="00DB771B">
      <w:pPr>
        <w:pStyle w:val="Subtitle"/>
      </w:pPr>
      <w:sdt>
        <w:sdtPr>
          <w:id w:val="21031380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Do you have a co-owner of this property? If yes, what is the name and address of the co-owner, and the percentage of </w:t>
      </w:r>
      <w:r w:rsidR="00736815">
        <w:t>ownership? _</w:t>
      </w:r>
      <w:r w:rsidR="005875DF">
        <w:t>_______________________</w:t>
      </w:r>
    </w:p>
    <w:p w14:paraId="7E9FDF05" w14:textId="5BC29759" w:rsidR="009C5049" w:rsidRDefault="00000000" w:rsidP="00DB771B">
      <w:pPr>
        <w:pStyle w:val="Subtitle"/>
      </w:pPr>
      <w:sdt>
        <w:sdtPr>
          <w:id w:val="-197335064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Your gross rental income</w:t>
      </w:r>
      <w:r w:rsidR="005875DF">
        <w:t>________________________________</w:t>
      </w:r>
    </w:p>
    <w:p w14:paraId="563BCD22" w14:textId="77777777" w:rsidR="009C5049" w:rsidRDefault="009C5049" w:rsidP="00DB771B">
      <w:pPr>
        <w:pStyle w:val="Subtitle"/>
      </w:pPr>
      <w:r>
        <w:t>--- Rental Business Expenses ---</w:t>
      </w:r>
    </w:p>
    <w:p w14:paraId="4F39772E" w14:textId="0146E056" w:rsidR="009C5049" w:rsidRDefault="00000000" w:rsidP="00DB771B">
      <w:pPr>
        <w:pStyle w:val="Subtitle"/>
      </w:pPr>
      <w:sdt>
        <w:sdtPr>
          <w:id w:val="-174024787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Advertisement</w:t>
      </w:r>
      <w:r w:rsidR="005875DF">
        <w:t>________________________</w:t>
      </w:r>
    </w:p>
    <w:p w14:paraId="6A9DF3C7" w14:textId="3D1D6FC6" w:rsidR="009C5049" w:rsidRDefault="00000000" w:rsidP="00DB771B">
      <w:pPr>
        <w:pStyle w:val="Subtitle"/>
      </w:pPr>
      <w:sdt>
        <w:sdtPr>
          <w:id w:val="-83322688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Insurance</w:t>
      </w:r>
      <w:r w:rsidR="005875DF">
        <w:t>____________________________</w:t>
      </w:r>
    </w:p>
    <w:p w14:paraId="489E11DA" w14:textId="2D55C2F7" w:rsidR="009C5049" w:rsidRDefault="00000000" w:rsidP="00DB771B">
      <w:pPr>
        <w:pStyle w:val="Subtitle"/>
      </w:pPr>
      <w:sdt>
        <w:sdtPr>
          <w:id w:val="101812340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Interest</w:t>
      </w:r>
      <w:r w:rsidR="005875DF">
        <w:t>______________________________</w:t>
      </w:r>
    </w:p>
    <w:p w14:paraId="731FBBFF" w14:textId="67DA6074" w:rsidR="009C5049" w:rsidRDefault="00000000" w:rsidP="00DB771B">
      <w:pPr>
        <w:pStyle w:val="Subtitle"/>
      </w:pPr>
      <w:sdt>
        <w:sdtPr>
          <w:id w:val="30760010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Office expense</w:t>
      </w:r>
      <w:r w:rsidR="005875DF">
        <w:t>________________________</w:t>
      </w:r>
    </w:p>
    <w:p w14:paraId="237C23BE" w14:textId="722AD88F" w:rsidR="009C5049" w:rsidRDefault="00000000" w:rsidP="00DB771B">
      <w:pPr>
        <w:pStyle w:val="Subtitle"/>
      </w:pPr>
      <w:sdt>
        <w:sdtPr>
          <w:id w:val="-11626230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Legal and accounting fees</w:t>
      </w:r>
      <w:r w:rsidR="005875DF">
        <w:t>_______________</w:t>
      </w:r>
    </w:p>
    <w:p w14:paraId="6C73FE79" w14:textId="3AB43978" w:rsidR="009C5049" w:rsidRDefault="00000000" w:rsidP="00DB771B">
      <w:pPr>
        <w:pStyle w:val="Subtitle"/>
      </w:pPr>
      <w:sdt>
        <w:sdtPr>
          <w:id w:val="-80469325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Management and administration fees</w:t>
      </w:r>
      <w:r w:rsidR="005875DF">
        <w:t>_____</w:t>
      </w:r>
    </w:p>
    <w:p w14:paraId="38F6489E" w14:textId="7A1968AF" w:rsidR="009C5049" w:rsidRDefault="00000000" w:rsidP="00DB771B">
      <w:pPr>
        <w:pStyle w:val="Subtitle"/>
      </w:pPr>
      <w:sdt>
        <w:sdtPr>
          <w:id w:val="-187799328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Maintenance and repairs</w:t>
      </w:r>
      <w:r w:rsidR="005875DF">
        <w:t>_______________</w:t>
      </w:r>
    </w:p>
    <w:p w14:paraId="5B4C9529" w14:textId="2D95508E" w:rsidR="009C5049" w:rsidRDefault="00000000" w:rsidP="00DB771B">
      <w:pPr>
        <w:pStyle w:val="Subtitle"/>
      </w:pPr>
      <w:sdt>
        <w:sdtPr>
          <w:id w:val="105018952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9C5049">
            <w:rPr>
              <w:rFonts w:ascii="MS Gothic" w:eastAsia="MS Gothic" w:hAnsi="MS Gothic" w:hint="eastAsia"/>
            </w:rPr>
            <w:t>☐</w:t>
          </w:r>
        </w:sdtContent>
      </w:sdt>
      <w:r w:rsidR="009C5049">
        <w:t xml:space="preserve"> Salaries, wages, and benefits</w:t>
      </w:r>
      <w:r w:rsidR="005875DF">
        <w:t>____________</w:t>
      </w:r>
    </w:p>
    <w:p w14:paraId="240335D7" w14:textId="645ACCAF" w:rsidR="00D576C5" w:rsidRDefault="00000000" w:rsidP="00DB771B">
      <w:pPr>
        <w:pStyle w:val="Subtitle"/>
      </w:pPr>
      <w:sdt>
        <w:sdtPr>
          <w:id w:val="77829627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Property taxes</w:t>
      </w:r>
      <w:r w:rsidR="005875DF">
        <w:t>________________________</w:t>
      </w:r>
    </w:p>
    <w:p w14:paraId="2A353AD2" w14:textId="00496319" w:rsidR="00D576C5" w:rsidRDefault="00000000" w:rsidP="00DB771B">
      <w:pPr>
        <w:pStyle w:val="Subtitle"/>
      </w:pPr>
      <w:sdt>
        <w:sdtPr>
          <w:id w:val="-71518877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Travel</w:t>
      </w:r>
      <w:r w:rsidR="005875DF">
        <w:t>_______________________________</w:t>
      </w:r>
    </w:p>
    <w:p w14:paraId="571E493A" w14:textId="51110358" w:rsidR="00D576C5" w:rsidRDefault="00000000" w:rsidP="00DB771B">
      <w:pPr>
        <w:pStyle w:val="Subtitle"/>
      </w:pPr>
      <w:sdt>
        <w:sdtPr>
          <w:id w:val="-112592399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Utilities</w:t>
      </w:r>
      <w:r w:rsidR="005875DF">
        <w:t>______________________________</w:t>
      </w:r>
    </w:p>
    <w:p w14:paraId="3FEC2617" w14:textId="527F6B85" w:rsidR="00D576C5" w:rsidRDefault="00000000" w:rsidP="00DB771B">
      <w:pPr>
        <w:pStyle w:val="Subtitle"/>
      </w:pPr>
      <w:sdt>
        <w:sdtPr>
          <w:id w:val="125201275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Motor vehicle expenses</w:t>
      </w:r>
      <w:r w:rsidR="005875DF">
        <w:t>________________</w:t>
      </w:r>
    </w:p>
    <w:p w14:paraId="617E0909" w14:textId="5B4729B2" w:rsidR="00D576C5" w:rsidRDefault="00000000" w:rsidP="00DB771B">
      <w:pPr>
        <w:pStyle w:val="Subtitle"/>
      </w:pPr>
      <w:sdt>
        <w:sdtPr>
          <w:id w:val="9760225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Other expenses</w:t>
      </w:r>
      <w:r w:rsidR="005875DF">
        <w:t>_______________________</w:t>
      </w:r>
    </w:p>
    <w:p w14:paraId="3B2D7F74" w14:textId="77777777" w:rsidR="00D576C5" w:rsidRDefault="00D576C5" w:rsidP="00DB771B">
      <w:pPr>
        <w:pStyle w:val="Subtitle"/>
      </w:pPr>
      <w:r>
        <w:t>--- Capital Cost Allowance ---</w:t>
      </w:r>
    </w:p>
    <w:p w14:paraId="5B7F4F2B" w14:textId="791763BB" w:rsidR="00D576C5" w:rsidRDefault="00000000" w:rsidP="00DB771B">
      <w:pPr>
        <w:pStyle w:val="Subtitle"/>
      </w:pPr>
      <w:sdt>
        <w:sdtPr>
          <w:id w:val="-162606764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</w:t>
      </w:r>
      <w:proofErr w:type="spellStart"/>
      <w:r w:rsidR="00D576C5">
        <w:t>Furnitures</w:t>
      </w:r>
      <w:proofErr w:type="spellEnd"/>
      <w:r w:rsidR="005875DF">
        <w:t>___________________________</w:t>
      </w:r>
    </w:p>
    <w:p w14:paraId="3E0D1025" w14:textId="210BE747" w:rsidR="00D576C5" w:rsidRDefault="00000000" w:rsidP="00DB771B">
      <w:pPr>
        <w:pStyle w:val="Subtitle"/>
      </w:pPr>
      <w:sdt>
        <w:sdtPr>
          <w:id w:val="-4564874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Cost value of the building</w:t>
      </w:r>
      <w:r w:rsidR="005875DF">
        <w:t>_______________</w:t>
      </w:r>
    </w:p>
    <w:p w14:paraId="16312805" w14:textId="055C0ECD" w:rsidR="00D576C5" w:rsidRDefault="00000000" w:rsidP="00DB771B">
      <w:pPr>
        <w:pStyle w:val="Subtitle"/>
      </w:pPr>
      <w:sdt>
        <w:sdtPr>
          <w:id w:val="-97582510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Renovation</w:t>
      </w:r>
      <w:r w:rsidR="005875DF">
        <w:t>__________________________</w:t>
      </w:r>
    </w:p>
    <w:p w14:paraId="76D913B7" w14:textId="71F797D5" w:rsidR="005875DF" w:rsidRDefault="00000000" w:rsidP="00DB771B">
      <w:pPr>
        <w:pStyle w:val="Subtitle"/>
      </w:pPr>
      <w:sdt>
        <w:sdtPr>
          <w:id w:val="-179366837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D576C5">
            <w:rPr>
              <w:rFonts w:ascii="MS Gothic" w:eastAsia="MS Gothic" w:hAnsi="MS Gothic" w:hint="eastAsia"/>
            </w:rPr>
            <w:t>☐</w:t>
          </w:r>
        </w:sdtContent>
      </w:sdt>
      <w:r w:rsidR="00D576C5">
        <w:t xml:space="preserve"> Others</w:t>
      </w:r>
      <w:r w:rsidR="005875DF">
        <w:t>______________________________</w:t>
      </w:r>
    </w:p>
    <w:p w14:paraId="143E88E7" w14:textId="77777777" w:rsidR="005875DF" w:rsidRPr="005875DF" w:rsidRDefault="005875DF" w:rsidP="00DB771B">
      <w:pPr>
        <w:pStyle w:val="Subtitle"/>
      </w:pPr>
    </w:p>
    <w:p w14:paraId="0A6B5701" w14:textId="77777777" w:rsidR="005875DF" w:rsidRPr="005875DF" w:rsidRDefault="005875DF" w:rsidP="00DB771B">
      <w:pPr>
        <w:pStyle w:val="Subtitle"/>
      </w:pPr>
    </w:p>
    <w:p w14:paraId="2C093F5E" w14:textId="77777777" w:rsidR="005875DF" w:rsidRPr="005875DF" w:rsidRDefault="005875DF" w:rsidP="00DB771B">
      <w:pPr>
        <w:pStyle w:val="Subtitle"/>
      </w:pPr>
    </w:p>
    <w:p w14:paraId="58EAE039" w14:textId="77777777" w:rsidR="005875DF" w:rsidRPr="005875DF" w:rsidRDefault="005875DF" w:rsidP="00DB771B">
      <w:pPr>
        <w:pStyle w:val="Subtitle"/>
      </w:pPr>
    </w:p>
    <w:p w14:paraId="773578C5" w14:textId="77777777" w:rsidR="005875DF" w:rsidRPr="005875DF" w:rsidRDefault="005875DF" w:rsidP="00DB771B">
      <w:pPr>
        <w:pStyle w:val="Subtitle"/>
      </w:pPr>
    </w:p>
    <w:p w14:paraId="614D3E93" w14:textId="77777777" w:rsidR="005875DF" w:rsidRPr="005875DF" w:rsidRDefault="005875DF" w:rsidP="005875DF"/>
    <w:p w14:paraId="5456D2E4" w14:textId="77777777" w:rsidR="005875DF" w:rsidRPr="005875DF" w:rsidRDefault="005875DF" w:rsidP="005875DF"/>
    <w:p w14:paraId="75BFBF83" w14:textId="77777777" w:rsidR="005875DF" w:rsidRPr="005875DF" w:rsidRDefault="005875DF" w:rsidP="005875DF"/>
    <w:p w14:paraId="0F7C8138" w14:textId="77777777" w:rsidR="005875DF" w:rsidRPr="005875DF" w:rsidRDefault="005875DF" w:rsidP="005875DF">
      <w:pPr>
        <w:ind w:left="0" w:firstLine="0"/>
      </w:pPr>
    </w:p>
    <w:p w14:paraId="4288C502" w14:textId="6A490CCA" w:rsidR="00D576C5" w:rsidRPr="005875DF" w:rsidRDefault="00D576C5" w:rsidP="005875DF"/>
    <w:sectPr w:rsidR="00D576C5" w:rsidRPr="005875DF" w:rsidSect="00374B40">
      <w:headerReference w:type="default" r:id="rId6"/>
      <w:footerReference w:type="default" r:id="rId7"/>
      <w:type w:val="continuous"/>
      <w:pgSz w:w="11907" w:h="16839" w:code="9"/>
      <w:pgMar w:top="1152" w:right="1080" w:bottom="720" w:left="108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F5825" w14:textId="77777777" w:rsidR="001210E7" w:rsidRDefault="001210E7" w:rsidP="00277EDA">
      <w:pPr>
        <w:spacing w:line="240" w:lineRule="auto"/>
      </w:pPr>
      <w:r>
        <w:separator/>
      </w:r>
    </w:p>
  </w:endnote>
  <w:endnote w:type="continuationSeparator" w:id="0">
    <w:p w14:paraId="2B1984D9" w14:textId="77777777" w:rsidR="001210E7" w:rsidRDefault="001210E7" w:rsidP="00277E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054F" w14:textId="46AE30C6" w:rsidR="001B5022" w:rsidRPr="00736815" w:rsidRDefault="00736815" w:rsidP="001B5022">
    <w:pPr>
      <w:pStyle w:val="Title"/>
      <w:rPr>
        <w:i/>
        <w:color w:val="000000" w:themeColor="text1"/>
        <w:sz w:val="22"/>
        <w:lang w:val="en-GB"/>
      </w:rPr>
    </w:pPr>
    <w:r>
      <w:rPr>
        <w:i/>
        <w:color w:val="000000" w:themeColor="text1"/>
        <w:sz w:val="22"/>
        <w:lang w:val="en-GB"/>
      </w:rPr>
      <w:t>If you work hard, get your best refund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2DEAA" w14:textId="77777777" w:rsidR="001210E7" w:rsidRDefault="001210E7" w:rsidP="00277EDA">
      <w:pPr>
        <w:spacing w:line="240" w:lineRule="auto"/>
      </w:pPr>
      <w:r>
        <w:separator/>
      </w:r>
    </w:p>
  </w:footnote>
  <w:footnote w:type="continuationSeparator" w:id="0">
    <w:p w14:paraId="53D7CE94" w14:textId="77777777" w:rsidR="001210E7" w:rsidRDefault="001210E7" w:rsidP="00277E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8000D" w14:textId="2B27A222" w:rsidR="00736815" w:rsidRPr="00277EDA" w:rsidRDefault="00736815" w:rsidP="00736815">
    <w:pPr>
      <w:pStyle w:val="Header"/>
      <w:tabs>
        <w:tab w:val="clear" w:pos="4680"/>
        <w:tab w:val="clear" w:pos="9360"/>
      </w:tabs>
      <w:ind w:left="5490" w:firstLine="0"/>
      <w:rPr>
        <w:b/>
      </w:rPr>
    </w:pPr>
    <w:r>
      <w:rPr>
        <w:b/>
      </w:rPr>
      <w:t xml:space="preserve">CVL Accounting and </w:t>
    </w:r>
    <w:r w:rsidR="005A79AD">
      <w:rPr>
        <w:b/>
      </w:rPr>
      <w:t xml:space="preserve">Tax </w:t>
    </w:r>
    <w:r>
      <w:rPr>
        <w:b/>
      </w:rPr>
      <w:t>Services Inc.</w:t>
    </w:r>
  </w:p>
  <w:p w14:paraId="2926C79E" w14:textId="7F3FDA7A" w:rsidR="00736815" w:rsidRDefault="00736815" w:rsidP="00736815">
    <w:pPr>
      <w:pStyle w:val="Header"/>
      <w:tabs>
        <w:tab w:val="clear" w:pos="4680"/>
        <w:tab w:val="clear" w:pos="9360"/>
      </w:tabs>
      <w:ind w:left="5490" w:firstLine="0"/>
    </w:pPr>
  </w:p>
  <w:p w14:paraId="4FC4CA85" w14:textId="262C30BE" w:rsidR="00736815" w:rsidRDefault="00736815" w:rsidP="00736815">
    <w:pPr>
      <w:pStyle w:val="Header"/>
      <w:tabs>
        <w:tab w:val="clear" w:pos="4680"/>
        <w:tab w:val="clear" w:pos="936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www.cvlaccountin</w:t>
    </w:r>
    <w:r w:rsidR="003F54AB">
      <w:t>g</w:t>
    </w:r>
    <w:r>
      <w:t>.com</w:t>
    </w:r>
  </w:p>
  <w:p w14:paraId="2A12101D" w14:textId="64C21AA6" w:rsidR="00374B40" w:rsidRPr="00736815" w:rsidRDefault="00D31864" w:rsidP="00736815">
    <w:pPr>
      <w:pStyle w:val="Header"/>
      <w:tabs>
        <w:tab w:val="clear" w:pos="4680"/>
        <w:tab w:val="clear" w:pos="9360"/>
      </w:tabs>
      <w:ind w:left="5490" w:firstLine="0"/>
      <w:rPr>
        <w:b/>
      </w:rPr>
    </w:pPr>
    <w:hyperlink r:id="rId1" w:history="1">
      <w:r w:rsidRPr="00E93842">
        <w:rPr>
          <w:rStyle w:val="Hyperlink"/>
        </w:rPr>
        <w:t>info@cvlaccounting.com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2"/>
    <w:rsid w:val="00014DD2"/>
    <w:rsid w:val="00072DBF"/>
    <w:rsid w:val="00087B93"/>
    <w:rsid w:val="000D3F57"/>
    <w:rsid w:val="000E49D2"/>
    <w:rsid w:val="001210E7"/>
    <w:rsid w:val="00142F41"/>
    <w:rsid w:val="00184750"/>
    <w:rsid w:val="00184825"/>
    <w:rsid w:val="001A7ACC"/>
    <w:rsid w:val="001B5022"/>
    <w:rsid w:val="001D23ED"/>
    <w:rsid w:val="00272C7F"/>
    <w:rsid w:val="00274EFD"/>
    <w:rsid w:val="00277EDA"/>
    <w:rsid w:val="002D3C24"/>
    <w:rsid w:val="002E4550"/>
    <w:rsid w:val="002F1716"/>
    <w:rsid w:val="00310280"/>
    <w:rsid w:val="00327F2D"/>
    <w:rsid w:val="00374B40"/>
    <w:rsid w:val="003F54AB"/>
    <w:rsid w:val="00455EBE"/>
    <w:rsid w:val="00494861"/>
    <w:rsid w:val="004979C6"/>
    <w:rsid w:val="005875DF"/>
    <w:rsid w:val="005A79AD"/>
    <w:rsid w:val="005B0A08"/>
    <w:rsid w:val="00655553"/>
    <w:rsid w:val="006B59EB"/>
    <w:rsid w:val="006B682D"/>
    <w:rsid w:val="006D6EB7"/>
    <w:rsid w:val="006F5954"/>
    <w:rsid w:val="007244F4"/>
    <w:rsid w:val="00736815"/>
    <w:rsid w:val="007A2F32"/>
    <w:rsid w:val="00813600"/>
    <w:rsid w:val="008712E6"/>
    <w:rsid w:val="00946B2F"/>
    <w:rsid w:val="00965736"/>
    <w:rsid w:val="009C5049"/>
    <w:rsid w:val="00A23F42"/>
    <w:rsid w:val="00A32E80"/>
    <w:rsid w:val="00A766E6"/>
    <w:rsid w:val="00AB5CBA"/>
    <w:rsid w:val="00AD49AA"/>
    <w:rsid w:val="00B07321"/>
    <w:rsid w:val="00B7456F"/>
    <w:rsid w:val="00B83E98"/>
    <w:rsid w:val="00BA6C7F"/>
    <w:rsid w:val="00BB5BB8"/>
    <w:rsid w:val="00BD3CFF"/>
    <w:rsid w:val="00C6709A"/>
    <w:rsid w:val="00C81261"/>
    <w:rsid w:val="00CF0F99"/>
    <w:rsid w:val="00CF3A4D"/>
    <w:rsid w:val="00D21300"/>
    <w:rsid w:val="00D31864"/>
    <w:rsid w:val="00D576C5"/>
    <w:rsid w:val="00D6057F"/>
    <w:rsid w:val="00DB771B"/>
    <w:rsid w:val="00DC126F"/>
    <w:rsid w:val="00DE3FDF"/>
    <w:rsid w:val="00DE7007"/>
    <w:rsid w:val="00E03B09"/>
    <w:rsid w:val="00E557FE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A1CE4"/>
  <w15:docId w15:val="{48033C33-4F83-41BA-B6EB-03BF5122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21"/>
    <w:pPr>
      <w:spacing w:after="0"/>
      <w:ind w:left="317" w:hanging="31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4DD2"/>
    <w:pPr>
      <w:shd w:val="clear" w:color="auto" w:fill="F1C100"/>
      <w:jc w:val="center"/>
    </w:pPr>
    <w:rPr>
      <w:rFonts w:asciiTheme="majorHAnsi" w:hAnsiTheme="majorHAnsi"/>
      <w:b/>
      <w:noProof/>
      <w:color w:val="FFFFFF" w:themeColor="background1"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014DD2"/>
    <w:rPr>
      <w:rFonts w:asciiTheme="majorHAnsi" w:hAnsiTheme="majorHAnsi"/>
      <w:b/>
      <w:noProof/>
      <w:color w:val="FFFFFF" w:themeColor="background1"/>
      <w:sz w:val="28"/>
      <w:shd w:val="clear" w:color="auto" w:fill="F1C1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321"/>
    <w:pPr>
      <w:pBdr>
        <w:top w:val="single" w:sz="12" w:space="1" w:color="F1C100"/>
        <w:bottom w:val="single" w:sz="12" w:space="1" w:color="F1C100"/>
      </w:pBdr>
      <w:spacing w:before="120" w:after="120"/>
      <w:jc w:val="center"/>
    </w:pPr>
    <w:rPr>
      <w:b/>
      <w:i/>
    </w:rPr>
  </w:style>
  <w:style w:type="character" w:customStyle="1" w:styleId="SubtitleChar">
    <w:name w:val="Subtitle Char"/>
    <w:basedOn w:val="DefaultParagraphFont"/>
    <w:link w:val="Subtitle"/>
    <w:uiPriority w:val="11"/>
    <w:rsid w:val="00B07321"/>
    <w:rPr>
      <w:b/>
      <w:i/>
      <w:sz w:val="24"/>
    </w:rPr>
  </w:style>
  <w:style w:type="character" w:styleId="Strong">
    <w:name w:val="Strong"/>
    <w:basedOn w:val="DefaultParagraphFont"/>
    <w:uiPriority w:val="22"/>
    <w:qFormat/>
    <w:rsid w:val="005B0A0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7E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D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77E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DA"/>
    <w:rPr>
      <w:sz w:val="24"/>
    </w:rPr>
  </w:style>
  <w:style w:type="character" w:styleId="Hyperlink">
    <w:name w:val="Hyperlink"/>
    <w:basedOn w:val="DefaultParagraphFont"/>
    <w:uiPriority w:val="99"/>
    <w:unhideWhenUsed/>
    <w:rsid w:val="00277E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9AA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73681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vlaccoun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Carla Velazquez</cp:lastModifiedBy>
  <cp:revision>10</cp:revision>
  <dcterms:created xsi:type="dcterms:W3CDTF">2024-09-27T01:39:00Z</dcterms:created>
  <dcterms:modified xsi:type="dcterms:W3CDTF">2024-12-01T20:22:00Z</dcterms:modified>
</cp:coreProperties>
</file>